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2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8"/>
        <w:gridCol w:w="2332"/>
        <w:gridCol w:w="980"/>
        <w:gridCol w:w="996"/>
        <w:gridCol w:w="970"/>
        <w:gridCol w:w="990"/>
        <w:gridCol w:w="967"/>
        <w:gridCol w:w="1310"/>
        <w:gridCol w:w="966"/>
        <w:gridCol w:w="977"/>
        <w:gridCol w:w="1190"/>
        <w:gridCol w:w="983"/>
        <w:gridCol w:w="969"/>
      </w:tblGrid>
      <w:tr w:rsidR="008A4B76" w:rsidRPr="006E2639" w:rsidTr="00835DA5">
        <w:tc>
          <w:tcPr>
            <w:tcW w:w="648" w:type="dxa"/>
          </w:tcPr>
          <w:p w:rsidR="008A4B76" w:rsidRPr="006E2639" w:rsidRDefault="008A4B76" w:rsidP="00513F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4B76" w:rsidRPr="006E2639" w:rsidRDefault="008A4B76" w:rsidP="00513F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4B76" w:rsidRPr="006E2639" w:rsidRDefault="008A4B76" w:rsidP="00513F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E2639"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332" w:type="dxa"/>
          </w:tcPr>
          <w:p w:rsidR="008A4B76" w:rsidRPr="006E2639" w:rsidRDefault="008A4B76" w:rsidP="00513F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4B76" w:rsidRPr="006E2639" w:rsidRDefault="008A4B76" w:rsidP="00513F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4B76" w:rsidRPr="006E2639" w:rsidRDefault="008A4B76" w:rsidP="00513F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>Họ</w:t>
            </w:r>
            <w:proofErr w:type="spellEnd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>và</w:t>
            </w:r>
            <w:proofErr w:type="spellEnd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980" w:type="dxa"/>
          </w:tcPr>
          <w:p w:rsidR="008A4B76" w:rsidRPr="006E2639" w:rsidRDefault="008A4B76" w:rsidP="00513F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4B76" w:rsidRPr="006E2639" w:rsidRDefault="008A4B76" w:rsidP="00513F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>Môn</w:t>
            </w:r>
            <w:proofErr w:type="spellEnd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>dạy</w:t>
            </w:r>
            <w:proofErr w:type="spellEnd"/>
          </w:p>
        </w:tc>
        <w:tc>
          <w:tcPr>
            <w:tcW w:w="996" w:type="dxa"/>
          </w:tcPr>
          <w:p w:rsidR="008A4B76" w:rsidRPr="006E2639" w:rsidRDefault="008A4B76" w:rsidP="00513F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4B76" w:rsidRPr="006E2639" w:rsidRDefault="008A4B76" w:rsidP="00513F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>Lớp</w:t>
            </w:r>
            <w:proofErr w:type="spellEnd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>dạy</w:t>
            </w:r>
            <w:proofErr w:type="spellEnd"/>
          </w:p>
        </w:tc>
        <w:tc>
          <w:tcPr>
            <w:tcW w:w="970" w:type="dxa"/>
          </w:tcPr>
          <w:p w:rsidR="008A4B76" w:rsidRPr="006E2639" w:rsidRDefault="008A4B76" w:rsidP="00513F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4B76" w:rsidRPr="006E2639" w:rsidRDefault="008A4B76" w:rsidP="00513F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4B76" w:rsidRPr="006E2639" w:rsidRDefault="008A4B76" w:rsidP="00513F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>Học</w:t>
            </w:r>
            <w:proofErr w:type="spellEnd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>kỳ</w:t>
            </w:r>
            <w:proofErr w:type="spellEnd"/>
          </w:p>
        </w:tc>
        <w:tc>
          <w:tcPr>
            <w:tcW w:w="990" w:type="dxa"/>
          </w:tcPr>
          <w:p w:rsidR="008A4B76" w:rsidRPr="006E2639" w:rsidRDefault="008A4B76" w:rsidP="00513F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>Số</w:t>
            </w:r>
            <w:proofErr w:type="spellEnd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>tiết</w:t>
            </w:r>
            <w:proofErr w:type="spellEnd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>dạy</w:t>
            </w:r>
            <w:proofErr w:type="spellEnd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>chưa</w:t>
            </w:r>
            <w:proofErr w:type="spellEnd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>nhân</w:t>
            </w:r>
            <w:proofErr w:type="spellEnd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>hệ</w:t>
            </w:r>
            <w:proofErr w:type="spellEnd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>số</w:t>
            </w:r>
            <w:proofErr w:type="spellEnd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967" w:type="dxa"/>
          </w:tcPr>
          <w:p w:rsidR="008A4B76" w:rsidRPr="006E2639" w:rsidRDefault="008A4B76" w:rsidP="00513F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4B76" w:rsidRPr="006E2639" w:rsidRDefault="008A4B76" w:rsidP="00513F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>Số</w:t>
            </w:r>
            <w:proofErr w:type="spellEnd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 xml:space="preserve"> SV-HS </w:t>
            </w:r>
            <w:proofErr w:type="spellStart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>học</w:t>
            </w:r>
            <w:proofErr w:type="spellEnd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E2639">
              <w:rPr>
                <w:rFonts w:ascii="Times New Roman" w:hAnsi="Times New Roman"/>
                <w:b/>
                <w:sz w:val="24"/>
                <w:szCs w:val="24"/>
              </w:rPr>
              <w:t>lại</w:t>
            </w:r>
            <w:proofErr w:type="spellEnd"/>
          </w:p>
        </w:tc>
        <w:tc>
          <w:tcPr>
            <w:tcW w:w="1310" w:type="dxa"/>
          </w:tcPr>
          <w:p w:rsidR="008A4B76" w:rsidRPr="006E2639" w:rsidRDefault="008A4B76" w:rsidP="00513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Ngày</w:t>
            </w:r>
            <w:proofErr w:type="spellEnd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nghỉ</w:t>
            </w:r>
            <w:proofErr w:type="spellEnd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tiết</w:t>
            </w:r>
            <w:proofErr w:type="spellEnd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nghỉ</w:t>
            </w:r>
            <w:proofErr w:type="spellEnd"/>
          </w:p>
          <w:p w:rsidR="008A4B76" w:rsidRPr="006E2639" w:rsidRDefault="008A4B76" w:rsidP="00513F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nếu</w:t>
            </w:r>
            <w:proofErr w:type="spellEnd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có</w:t>
            </w:r>
            <w:proofErr w:type="spellEnd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966" w:type="dxa"/>
          </w:tcPr>
          <w:p w:rsidR="008A4B76" w:rsidRPr="006E2639" w:rsidRDefault="008A4B76" w:rsidP="00513F8B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8A4B76" w:rsidRPr="006E2639" w:rsidRDefault="008A4B76" w:rsidP="00513F8B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8A4B76" w:rsidRPr="006E2639" w:rsidRDefault="008A4B76" w:rsidP="00513F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dạy</w:t>
            </w:r>
            <w:proofErr w:type="spellEnd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bù</w:t>
            </w:r>
            <w:proofErr w:type="spellEnd"/>
          </w:p>
        </w:tc>
        <w:tc>
          <w:tcPr>
            <w:tcW w:w="977" w:type="dxa"/>
          </w:tcPr>
          <w:p w:rsidR="008A4B76" w:rsidRPr="006E2639" w:rsidRDefault="008A4B76" w:rsidP="00513F8B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8A4B76" w:rsidRPr="006E2639" w:rsidRDefault="008A4B76" w:rsidP="00513F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GV </w:t>
            </w:r>
            <w:proofErr w:type="spellStart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dạy</w:t>
            </w:r>
            <w:proofErr w:type="spellEnd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thay</w:t>
            </w:r>
            <w:proofErr w:type="spellEnd"/>
          </w:p>
        </w:tc>
        <w:tc>
          <w:tcPr>
            <w:tcW w:w="1190" w:type="dxa"/>
          </w:tcPr>
          <w:p w:rsidR="008A4B76" w:rsidRPr="006E2639" w:rsidRDefault="008A4B76" w:rsidP="00513F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Ngày</w:t>
            </w:r>
            <w:proofErr w:type="spellEnd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dạy</w:t>
            </w:r>
            <w:proofErr w:type="spellEnd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thay</w:t>
            </w:r>
            <w:proofErr w:type="spellEnd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cho</w:t>
            </w:r>
            <w:proofErr w:type="spellEnd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GV </w:t>
            </w:r>
            <w:proofErr w:type="spellStart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983" w:type="dxa"/>
          </w:tcPr>
          <w:p w:rsidR="008A4B76" w:rsidRPr="006E2639" w:rsidRDefault="008A4B76" w:rsidP="00513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8A4B76" w:rsidRPr="006E2639" w:rsidRDefault="008A4B76" w:rsidP="00513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GV </w:t>
            </w:r>
            <w:proofErr w:type="spellStart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được</w:t>
            </w:r>
            <w:proofErr w:type="spellEnd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dạy</w:t>
            </w:r>
            <w:proofErr w:type="spellEnd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thay</w:t>
            </w:r>
            <w:proofErr w:type="spellEnd"/>
          </w:p>
        </w:tc>
        <w:tc>
          <w:tcPr>
            <w:tcW w:w="969" w:type="dxa"/>
          </w:tcPr>
          <w:p w:rsidR="008A4B76" w:rsidRPr="006E2639" w:rsidRDefault="008A4B76" w:rsidP="00513F8B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8A4B76" w:rsidRPr="006E2639" w:rsidRDefault="008A4B76" w:rsidP="00513F8B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8A4B76" w:rsidRPr="006E2639" w:rsidRDefault="008A4B76" w:rsidP="00513F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Ghi</w:t>
            </w:r>
            <w:proofErr w:type="spellEnd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E26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chú</w:t>
            </w:r>
            <w:proofErr w:type="spellEnd"/>
          </w:p>
        </w:tc>
      </w:tr>
      <w:tr w:rsidR="008A4B76" w:rsidRPr="006E2639" w:rsidTr="00FB2591">
        <w:trPr>
          <w:trHeight w:val="665"/>
        </w:trPr>
        <w:tc>
          <w:tcPr>
            <w:tcW w:w="648" w:type="dxa"/>
          </w:tcPr>
          <w:p w:rsidR="008A4B76" w:rsidRPr="006E2639" w:rsidRDefault="008A4B76" w:rsidP="00513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(1)</w:t>
            </w:r>
          </w:p>
        </w:tc>
        <w:tc>
          <w:tcPr>
            <w:tcW w:w="2332" w:type="dxa"/>
          </w:tcPr>
          <w:p w:rsidR="008A4B76" w:rsidRPr="006E2639" w:rsidRDefault="008A4B76" w:rsidP="00513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(2)</w:t>
            </w:r>
          </w:p>
        </w:tc>
        <w:tc>
          <w:tcPr>
            <w:tcW w:w="980" w:type="dxa"/>
          </w:tcPr>
          <w:p w:rsidR="008A4B76" w:rsidRPr="006E2639" w:rsidRDefault="008A4B76" w:rsidP="00513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(3)</w:t>
            </w:r>
          </w:p>
        </w:tc>
        <w:tc>
          <w:tcPr>
            <w:tcW w:w="996" w:type="dxa"/>
          </w:tcPr>
          <w:p w:rsidR="008A4B76" w:rsidRPr="006E2639" w:rsidRDefault="008A4B76" w:rsidP="00513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(4)</w:t>
            </w:r>
          </w:p>
        </w:tc>
        <w:tc>
          <w:tcPr>
            <w:tcW w:w="970" w:type="dxa"/>
          </w:tcPr>
          <w:p w:rsidR="008A4B76" w:rsidRPr="006E2639" w:rsidRDefault="008A4B76" w:rsidP="00513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(5)</w:t>
            </w:r>
          </w:p>
        </w:tc>
        <w:tc>
          <w:tcPr>
            <w:tcW w:w="990" w:type="dxa"/>
          </w:tcPr>
          <w:p w:rsidR="008A4B76" w:rsidRPr="006E2639" w:rsidRDefault="008A4B76" w:rsidP="00513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(6)</w:t>
            </w:r>
          </w:p>
        </w:tc>
        <w:tc>
          <w:tcPr>
            <w:tcW w:w="967" w:type="dxa"/>
          </w:tcPr>
          <w:p w:rsidR="008A4B76" w:rsidRPr="006E2639" w:rsidRDefault="008A4B76" w:rsidP="00513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(7)</w:t>
            </w:r>
          </w:p>
        </w:tc>
        <w:tc>
          <w:tcPr>
            <w:tcW w:w="1310" w:type="dxa"/>
          </w:tcPr>
          <w:p w:rsidR="008A4B76" w:rsidRPr="006E2639" w:rsidRDefault="008A4B76" w:rsidP="00513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(8)</w:t>
            </w:r>
          </w:p>
        </w:tc>
        <w:tc>
          <w:tcPr>
            <w:tcW w:w="966" w:type="dxa"/>
          </w:tcPr>
          <w:p w:rsidR="008A4B76" w:rsidRPr="006E2639" w:rsidRDefault="008A4B76" w:rsidP="00513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(9)</w:t>
            </w:r>
          </w:p>
        </w:tc>
        <w:tc>
          <w:tcPr>
            <w:tcW w:w="977" w:type="dxa"/>
          </w:tcPr>
          <w:p w:rsidR="008A4B76" w:rsidRPr="006E2639" w:rsidRDefault="008A4B76" w:rsidP="00513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(10)</w:t>
            </w:r>
          </w:p>
        </w:tc>
        <w:tc>
          <w:tcPr>
            <w:tcW w:w="1190" w:type="dxa"/>
          </w:tcPr>
          <w:p w:rsidR="008A4B76" w:rsidRPr="006E2639" w:rsidRDefault="008A4B76" w:rsidP="00513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(11)</w:t>
            </w:r>
          </w:p>
        </w:tc>
        <w:tc>
          <w:tcPr>
            <w:tcW w:w="983" w:type="dxa"/>
          </w:tcPr>
          <w:p w:rsidR="008A4B76" w:rsidRPr="006E2639" w:rsidRDefault="008A4B76" w:rsidP="00513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(12)</w:t>
            </w:r>
          </w:p>
        </w:tc>
        <w:tc>
          <w:tcPr>
            <w:tcW w:w="969" w:type="dxa"/>
          </w:tcPr>
          <w:p w:rsidR="008A4B76" w:rsidRPr="006E2639" w:rsidRDefault="008A4B76" w:rsidP="00513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(13)</w:t>
            </w:r>
          </w:p>
        </w:tc>
      </w:tr>
      <w:tr w:rsidR="008A4B76" w:rsidRPr="006E2639" w:rsidTr="00835DA5">
        <w:tc>
          <w:tcPr>
            <w:tcW w:w="648" w:type="dxa"/>
          </w:tcPr>
          <w:p w:rsidR="008A4B76" w:rsidRPr="006E2639" w:rsidRDefault="008A4B76" w:rsidP="00513F8B">
            <w:pPr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32" w:type="dxa"/>
            <w:vMerge w:val="restart"/>
          </w:tcPr>
          <w:p w:rsidR="008A4B76" w:rsidRDefault="008A4B76" w:rsidP="00513F8B">
            <w:pPr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8A4B76" w:rsidRDefault="008A4B76" w:rsidP="00513F8B">
            <w:pPr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8A4B76" w:rsidRPr="008A4B76" w:rsidRDefault="008A4B76" w:rsidP="00513F8B">
            <w:pPr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  <w:lang w:val="vi-VN"/>
              </w:rPr>
              <w:t>Nguyễn Thị Bảo Trân</w:t>
            </w:r>
          </w:p>
        </w:tc>
        <w:tc>
          <w:tcPr>
            <w:tcW w:w="980" w:type="dxa"/>
          </w:tcPr>
          <w:p w:rsidR="008A4B76" w:rsidRPr="008A4B76" w:rsidRDefault="008A4B76" w:rsidP="008A4B7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  <w:lang w:val="vi-VN"/>
              </w:rPr>
              <w:t>AV2</w:t>
            </w:r>
          </w:p>
        </w:tc>
        <w:tc>
          <w:tcPr>
            <w:tcW w:w="996" w:type="dxa"/>
            <w:vAlign w:val="bottom"/>
          </w:tcPr>
          <w:p w:rsidR="008A4B76" w:rsidRPr="008A4B76" w:rsidRDefault="008A4B76" w:rsidP="00FB259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vi-VN"/>
              </w:rPr>
            </w:pPr>
            <w:r w:rsidRPr="002307EF">
              <w:rPr>
                <w:rFonts w:ascii="Times New Roman" w:eastAsia="Times New Roman" w:hAnsi="Times New Roman"/>
                <w:sz w:val="24"/>
                <w:szCs w:val="24"/>
              </w:rPr>
              <w:t>14C</w:t>
            </w:r>
            <w:r w:rsidR="00FB2591">
              <w:rPr>
                <w:rFonts w:ascii="Times New Roman" w:eastAsia="Times New Roman" w:hAnsi="Times New Roman"/>
                <w:sz w:val="24"/>
                <w:szCs w:val="24"/>
              </w:rPr>
              <w:t>Đ</w:t>
            </w:r>
            <w:r w:rsidR="00FB2591">
              <w:rPr>
                <w:rFonts w:ascii="Times New Roman" w:eastAsia="Times New Roman" w:hAnsi="Times New Roman"/>
                <w:sz w:val="24"/>
                <w:szCs w:val="24"/>
                <w:lang w:val="vi-VN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val="vi-VN"/>
              </w:rPr>
              <w:t>CK4</w:t>
            </w:r>
          </w:p>
        </w:tc>
        <w:tc>
          <w:tcPr>
            <w:tcW w:w="970" w:type="dxa"/>
          </w:tcPr>
          <w:p w:rsidR="008A4B76" w:rsidRPr="008A4B76" w:rsidRDefault="008A4B76" w:rsidP="008A4B7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990" w:type="dxa"/>
          </w:tcPr>
          <w:p w:rsidR="008A4B76" w:rsidRPr="008A4B76" w:rsidRDefault="008A4B76" w:rsidP="008A4B7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  <w:lang w:val="vi-VN"/>
              </w:rPr>
              <w:t>30</w:t>
            </w:r>
          </w:p>
        </w:tc>
        <w:tc>
          <w:tcPr>
            <w:tcW w:w="967" w:type="dxa"/>
          </w:tcPr>
          <w:p w:rsidR="008A4B76" w:rsidRPr="008A4B76" w:rsidRDefault="008A4B76" w:rsidP="008A4B7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  <w:lang w:val="vi-VN"/>
              </w:rPr>
              <w:t>1</w:t>
            </w:r>
          </w:p>
        </w:tc>
        <w:tc>
          <w:tcPr>
            <w:tcW w:w="1310" w:type="dxa"/>
          </w:tcPr>
          <w:p w:rsidR="008A4B76" w:rsidRPr="008A4B76" w:rsidRDefault="00FB2591" w:rsidP="008A4B76">
            <w:pPr>
              <w:spacing w:before="24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vi-VN"/>
              </w:rPr>
              <w:t>09</w:t>
            </w:r>
            <w:r w:rsidR="008A4B76" w:rsidRPr="006E2639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  <w:r w:rsidR="008A4B76">
              <w:rPr>
                <w:rFonts w:ascii="Times New Roman" w:eastAsia="Times New Roman" w:hAnsi="Times New Roman"/>
                <w:sz w:val="24"/>
                <w:szCs w:val="24"/>
                <w:lang w:val="vi-VN"/>
              </w:rPr>
              <w:t>6</w:t>
            </w:r>
            <w:r w:rsidR="008A4B76" w:rsidRPr="006E2639">
              <w:rPr>
                <w:rFonts w:ascii="Times New Roman" w:eastAsia="Times New Roman" w:hAnsi="Times New Roman"/>
                <w:sz w:val="24"/>
                <w:szCs w:val="24"/>
              </w:rPr>
              <w:t>/201</w:t>
            </w:r>
            <w:r w:rsidR="008A4B76">
              <w:rPr>
                <w:rFonts w:ascii="Times New Roman" w:eastAsia="Times New Roman" w:hAnsi="Times New Roman"/>
                <w:sz w:val="24"/>
                <w:szCs w:val="24"/>
                <w:lang w:val="vi-VN"/>
              </w:rPr>
              <w:t>5</w:t>
            </w:r>
          </w:p>
          <w:p w:rsidR="008A4B76" w:rsidRPr="006E2639" w:rsidRDefault="008A4B76" w:rsidP="008A4B76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vi-VN"/>
              </w:rPr>
              <w:t>2</w:t>
            </w:r>
            <w:r w:rsidRPr="006E263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E2639">
              <w:rPr>
                <w:rFonts w:ascii="Times New Roman" w:eastAsia="Times New Roman" w:hAnsi="Times New Roman"/>
                <w:sz w:val="24"/>
                <w:szCs w:val="24"/>
              </w:rPr>
              <w:t>tiết</w:t>
            </w:r>
            <w:proofErr w:type="spellEnd"/>
          </w:p>
        </w:tc>
        <w:tc>
          <w:tcPr>
            <w:tcW w:w="966" w:type="dxa"/>
          </w:tcPr>
          <w:p w:rsidR="008A4B76" w:rsidRPr="006E2639" w:rsidRDefault="008A4B76" w:rsidP="008A4B76">
            <w:pPr>
              <w:spacing w:before="24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</w:tcPr>
          <w:p w:rsidR="008A4B76" w:rsidRPr="008A4B76" w:rsidRDefault="008A4B76" w:rsidP="008A4B7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  <w:lang w:val="vi-VN"/>
              </w:rPr>
              <w:t>Cô Thảo</w:t>
            </w:r>
          </w:p>
        </w:tc>
        <w:tc>
          <w:tcPr>
            <w:tcW w:w="1190" w:type="dxa"/>
          </w:tcPr>
          <w:p w:rsidR="008A4B76" w:rsidRPr="006E2639" w:rsidRDefault="008A4B76" w:rsidP="00513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A4B76" w:rsidRPr="006E2639" w:rsidRDefault="008A4B76" w:rsidP="00513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8A4B76" w:rsidRPr="006E2639" w:rsidRDefault="008A4B76" w:rsidP="00513F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B76" w:rsidRPr="006E2639" w:rsidTr="00835DA5">
        <w:tc>
          <w:tcPr>
            <w:tcW w:w="648" w:type="dxa"/>
          </w:tcPr>
          <w:p w:rsidR="008A4B76" w:rsidRPr="006E2639" w:rsidRDefault="008A4B76" w:rsidP="00513F8B">
            <w:pPr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32" w:type="dxa"/>
            <w:vMerge/>
          </w:tcPr>
          <w:p w:rsidR="008A4B76" w:rsidRPr="006E2639" w:rsidRDefault="008A4B76" w:rsidP="00513F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</w:tcPr>
          <w:p w:rsidR="008A4B76" w:rsidRPr="008A4B76" w:rsidRDefault="008A4B76" w:rsidP="008A4B7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  <w:lang w:val="vi-VN"/>
              </w:rPr>
              <w:t>AV2</w:t>
            </w:r>
          </w:p>
        </w:tc>
        <w:tc>
          <w:tcPr>
            <w:tcW w:w="996" w:type="dxa"/>
            <w:vAlign w:val="bottom"/>
          </w:tcPr>
          <w:p w:rsidR="008A4B76" w:rsidRPr="002307EF" w:rsidRDefault="008A4B76" w:rsidP="008A4B76">
            <w:pPr>
              <w:spacing w:before="24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07EF">
              <w:rPr>
                <w:rFonts w:ascii="Times New Roman" w:eastAsia="Times New Roman" w:hAnsi="Times New Roman"/>
                <w:sz w:val="24"/>
                <w:szCs w:val="24"/>
              </w:rPr>
              <w:t>14C</w:t>
            </w:r>
            <w:r w:rsidRPr="006E2639">
              <w:rPr>
                <w:rFonts w:ascii="Times New Roman" w:eastAsia="Times New Roman" w:hAnsi="Times New Roman"/>
                <w:sz w:val="24"/>
                <w:szCs w:val="24"/>
              </w:rPr>
              <w:t>Đ-</w:t>
            </w:r>
            <w:r>
              <w:rPr>
                <w:rFonts w:ascii="Times New Roman" w:eastAsia="Times New Roman" w:hAnsi="Times New Roman"/>
                <w:sz w:val="24"/>
                <w:szCs w:val="24"/>
                <w:lang w:val="vi-VN"/>
              </w:rPr>
              <w:t>Ô1</w:t>
            </w:r>
          </w:p>
        </w:tc>
        <w:tc>
          <w:tcPr>
            <w:tcW w:w="970" w:type="dxa"/>
          </w:tcPr>
          <w:p w:rsidR="008A4B76" w:rsidRPr="008A4B76" w:rsidRDefault="008A4B76" w:rsidP="008A4B7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990" w:type="dxa"/>
          </w:tcPr>
          <w:p w:rsidR="008A4B76" w:rsidRPr="008A4B76" w:rsidRDefault="008A4B76" w:rsidP="008A4B7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  <w:lang w:val="vi-VN"/>
              </w:rPr>
              <w:t>30</w:t>
            </w:r>
          </w:p>
        </w:tc>
        <w:tc>
          <w:tcPr>
            <w:tcW w:w="967" w:type="dxa"/>
          </w:tcPr>
          <w:p w:rsidR="008A4B76" w:rsidRPr="006E2639" w:rsidRDefault="008A4B76" w:rsidP="008A4B7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0" w:type="dxa"/>
          </w:tcPr>
          <w:p w:rsidR="008A4B76" w:rsidRPr="006E2639" w:rsidRDefault="008A4B76" w:rsidP="008A4B76">
            <w:pPr>
              <w:spacing w:before="24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8A4B76" w:rsidRPr="006E2639" w:rsidRDefault="008A4B76" w:rsidP="008A4B76">
            <w:pPr>
              <w:spacing w:before="24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</w:tcPr>
          <w:p w:rsidR="008A4B76" w:rsidRPr="006E2639" w:rsidRDefault="008A4B76" w:rsidP="008A4B76">
            <w:pPr>
              <w:spacing w:before="24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8A4B76" w:rsidRPr="006E2639" w:rsidRDefault="008A4B76" w:rsidP="00513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A4B76" w:rsidRPr="006E2639" w:rsidRDefault="008A4B76" w:rsidP="00513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8A4B76" w:rsidRPr="006E2639" w:rsidRDefault="008A4B76" w:rsidP="00513F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B76" w:rsidRPr="006E2639" w:rsidTr="00835DA5">
        <w:tc>
          <w:tcPr>
            <w:tcW w:w="648" w:type="dxa"/>
          </w:tcPr>
          <w:p w:rsidR="008A4B76" w:rsidRPr="006E2639" w:rsidRDefault="008A4B76" w:rsidP="00513F8B">
            <w:pPr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32" w:type="dxa"/>
            <w:vMerge/>
          </w:tcPr>
          <w:p w:rsidR="008A4B76" w:rsidRPr="006E2639" w:rsidRDefault="008A4B76" w:rsidP="00513F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</w:tcPr>
          <w:p w:rsidR="008A4B76" w:rsidRPr="008A4B76" w:rsidRDefault="008A4B76" w:rsidP="008A4B7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  <w:lang w:val="vi-VN"/>
              </w:rPr>
              <w:t>AV2</w:t>
            </w:r>
          </w:p>
        </w:tc>
        <w:tc>
          <w:tcPr>
            <w:tcW w:w="996" w:type="dxa"/>
          </w:tcPr>
          <w:p w:rsidR="008A4B76" w:rsidRPr="008A4B76" w:rsidRDefault="008A4B76" w:rsidP="008A4B7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6E2639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  <w:r w:rsidRPr="002307EF">
              <w:rPr>
                <w:rFonts w:ascii="Times New Roman" w:eastAsia="Times New Roman" w:hAnsi="Times New Roman"/>
                <w:sz w:val="24"/>
                <w:szCs w:val="24"/>
              </w:rPr>
              <w:t>C</w:t>
            </w:r>
            <w:r w:rsidRPr="006E2639">
              <w:rPr>
                <w:rFonts w:ascii="Times New Roman" w:eastAsia="Times New Roman" w:hAnsi="Times New Roman"/>
                <w:sz w:val="24"/>
                <w:szCs w:val="24"/>
              </w:rPr>
              <w:t>Đ</w:t>
            </w:r>
            <w:r w:rsidRPr="002307EF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val="vi-VN"/>
              </w:rPr>
              <w:t>Ô4</w:t>
            </w:r>
          </w:p>
        </w:tc>
        <w:tc>
          <w:tcPr>
            <w:tcW w:w="970" w:type="dxa"/>
          </w:tcPr>
          <w:p w:rsidR="008A4B76" w:rsidRPr="008A4B76" w:rsidRDefault="008A4B76" w:rsidP="008A4B7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990" w:type="dxa"/>
          </w:tcPr>
          <w:p w:rsidR="008A4B76" w:rsidRPr="008A4B76" w:rsidRDefault="008A4B76" w:rsidP="008A4B7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  <w:lang w:val="vi-VN"/>
              </w:rPr>
              <w:t>30</w:t>
            </w:r>
          </w:p>
        </w:tc>
        <w:tc>
          <w:tcPr>
            <w:tcW w:w="967" w:type="dxa"/>
          </w:tcPr>
          <w:p w:rsidR="008A4B76" w:rsidRPr="008A4B76" w:rsidRDefault="008A4B76" w:rsidP="008A4B7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310" w:type="dxa"/>
          </w:tcPr>
          <w:p w:rsidR="008A4B76" w:rsidRPr="006E2639" w:rsidRDefault="008A4B76" w:rsidP="008A4B7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8A4B76" w:rsidRPr="006E2639" w:rsidRDefault="008A4B76" w:rsidP="008A4B7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</w:tcPr>
          <w:p w:rsidR="008A4B76" w:rsidRPr="006E2639" w:rsidRDefault="008A4B76" w:rsidP="008A4B7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8A4B76" w:rsidRPr="006E2639" w:rsidRDefault="008A4B76" w:rsidP="00513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A4B76" w:rsidRPr="006E2639" w:rsidRDefault="008A4B76" w:rsidP="00513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8A4B76" w:rsidRPr="006E2639" w:rsidRDefault="008A4B76" w:rsidP="00513F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B76" w:rsidRPr="006E2639" w:rsidTr="00835DA5">
        <w:tc>
          <w:tcPr>
            <w:tcW w:w="648" w:type="dxa"/>
          </w:tcPr>
          <w:p w:rsidR="008A4B76" w:rsidRPr="006E2639" w:rsidRDefault="008A4B76" w:rsidP="00513F8B">
            <w:pPr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32" w:type="dxa"/>
            <w:vMerge/>
          </w:tcPr>
          <w:p w:rsidR="008A4B76" w:rsidRPr="006E2639" w:rsidRDefault="008A4B76" w:rsidP="00513F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</w:tcPr>
          <w:p w:rsidR="008A4B76" w:rsidRPr="008A4B76" w:rsidRDefault="008A4B76" w:rsidP="008A4B7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  <w:lang w:val="vi-VN"/>
              </w:rPr>
              <w:t>AV2</w:t>
            </w:r>
          </w:p>
        </w:tc>
        <w:tc>
          <w:tcPr>
            <w:tcW w:w="996" w:type="dxa"/>
          </w:tcPr>
          <w:p w:rsidR="008A4B76" w:rsidRPr="008A4B76" w:rsidRDefault="008A4B76" w:rsidP="008A4B7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6E2639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eastAsia="Times New Roman" w:hAnsi="Times New Roman"/>
                <w:sz w:val="24"/>
                <w:szCs w:val="24"/>
                <w:lang w:val="vi-VN"/>
              </w:rPr>
              <w:t>T</w:t>
            </w:r>
            <w:r w:rsidRPr="002307EF">
              <w:rPr>
                <w:rFonts w:ascii="Times New Roman" w:eastAsia="Times New Roman" w:hAnsi="Times New Roman"/>
                <w:sz w:val="24"/>
                <w:szCs w:val="24"/>
              </w:rPr>
              <w:t>C-</w:t>
            </w:r>
            <w:r>
              <w:rPr>
                <w:rFonts w:ascii="Times New Roman" w:eastAsia="Times New Roman" w:hAnsi="Times New Roman"/>
                <w:sz w:val="24"/>
                <w:szCs w:val="24"/>
                <w:lang w:val="vi-VN"/>
              </w:rPr>
              <w:t>QTM</w:t>
            </w:r>
          </w:p>
        </w:tc>
        <w:tc>
          <w:tcPr>
            <w:tcW w:w="970" w:type="dxa"/>
          </w:tcPr>
          <w:p w:rsidR="008A4B76" w:rsidRPr="006E2639" w:rsidRDefault="008A4B76" w:rsidP="008A4B7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63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0" w:type="dxa"/>
          </w:tcPr>
          <w:p w:rsidR="008A4B76" w:rsidRPr="006E2639" w:rsidRDefault="00835DA5" w:rsidP="008A4B7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vi-VN"/>
              </w:rPr>
              <w:t>6</w:t>
            </w:r>
            <w:r w:rsidR="008A4B76" w:rsidRPr="006E263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67" w:type="dxa"/>
          </w:tcPr>
          <w:p w:rsidR="008A4B76" w:rsidRPr="008A4B76" w:rsidRDefault="008A4B76" w:rsidP="008A4B7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1310" w:type="dxa"/>
          </w:tcPr>
          <w:p w:rsidR="008A4B76" w:rsidRPr="006E2639" w:rsidRDefault="008A4B76" w:rsidP="008A4B7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8A4B76" w:rsidRPr="006E2639" w:rsidRDefault="008A4B76" w:rsidP="008A4B7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</w:tcPr>
          <w:p w:rsidR="008A4B76" w:rsidRPr="006E2639" w:rsidRDefault="008A4B76" w:rsidP="008A4B76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8A4B76" w:rsidRPr="006E2639" w:rsidRDefault="008A4B76" w:rsidP="00513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A4B76" w:rsidRPr="006E2639" w:rsidRDefault="008A4B76" w:rsidP="00513F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8A4B76" w:rsidRPr="006E2639" w:rsidRDefault="008A4B76" w:rsidP="00513F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A4B76" w:rsidRPr="003B060F" w:rsidRDefault="008A4B76" w:rsidP="008A4B76">
      <w:pPr>
        <w:spacing w:before="120" w:after="0"/>
      </w:pPr>
    </w:p>
    <w:p w:rsidR="0045463C" w:rsidRDefault="0045463C"/>
    <w:sectPr w:rsidR="0045463C" w:rsidSect="00835DA5">
      <w:pgSz w:w="15840" w:h="12240" w:orient="landscape"/>
      <w:pgMar w:top="900" w:right="270" w:bottom="27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A4B76"/>
    <w:rsid w:val="001661F3"/>
    <w:rsid w:val="001719A1"/>
    <w:rsid w:val="00173E14"/>
    <w:rsid w:val="0045463C"/>
    <w:rsid w:val="00644D14"/>
    <w:rsid w:val="00824FAC"/>
    <w:rsid w:val="00835DA5"/>
    <w:rsid w:val="008A4B76"/>
    <w:rsid w:val="00957016"/>
    <w:rsid w:val="00B84D40"/>
    <w:rsid w:val="00E60A82"/>
    <w:rsid w:val="00FB25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4B76"/>
    <w:rPr>
      <w:rFonts w:ascii="Calibri" w:eastAsia="SimSun" w:hAnsi="Calibri" w:cs="Times New Roma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tnh</cp:lastModifiedBy>
  <cp:revision>2</cp:revision>
  <dcterms:created xsi:type="dcterms:W3CDTF">2015-07-03T18:35:00Z</dcterms:created>
  <dcterms:modified xsi:type="dcterms:W3CDTF">2015-07-03T18:53:00Z</dcterms:modified>
</cp:coreProperties>
</file>